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47B2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GROUP 1 — ICT &amp; NETWORKING GROUP</w:t>
      </w:r>
    </w:p>
    <w:p w14:paraId="11B54B10" w14:textId="77777777" w:rsidR="009C211A" w:rsidRPr="009C211A" w:rsidRDefault="009C211A" w:rsidP="009C211A">
      <w:r w:rsidRPr="009C211A">
        <w:rPr>
          <w:i/>
          <w:iCs/>
        </w:rPr>
        <w:t>(CCNA, Networking, ICT Students)</w:t>
      </w:r>
    </w:p>
    <w:p w14:paraId="730D5EA8" w14:textId="247D2030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 xml:space="preserve">Job 1: Junior IT Support Assistant – </w:t>
      </w:r>
      <w:r w:rsidR="005407B7">
        <w:rPr>
          <w:b/>
          <w:bCs/>
        </w:rPr>
        <w:t>Iftiinshe Education consulting</w:t>
      </w:r>
    </w:p>
    <w:p w14:paraId="62F5358F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7414A9C1" w14:textId="77777777" w:rsidR="009C211A" w:rsidRPr="009C211A" w:rsidRDefault="009C211A" w:rsidP="009C211A">
      <w:pPr>
        <w:numPr>
          <w:ilvl w:val="0"/>
          <w:numId w:val="2"/>
        </w:numPr>
      </w:pPr>
      <w:r w:rsidRPr="009C211A">
        <w:t>Troubleshoot computer and network issues</w:t>
      </w:r>
    </w:p>
    <w:p w14:paraId="57C14626" w14:textId="77777777" w:rsidR="009C211A" w:rsidRPr="009C211A" w:rsidRDefault="009C211A" w:rsidP="009C211A">
      <w:pPr>
        <w:numPr>
          <w:ilvl w:val="0"/>
          <w:numId w:val="2"/>
        </w:numPr>
      </w:pPr>
      <w:r w:rsidRPr="009C211A">
        <w:t>Support staff with IT-related problems</w:t>
      </w:r>
    </w:p>
    <w:p w14:paraId="071F5082" w14:textId="068EA1E5" w:rsidR="009C211A" w:rsidRPr="009C211A" w:rsidRDefault="009C211A" w:rsidP="009C211A">
      <w:pPr>
        <w:numPr>
          <w:ilvl w:val="0"/>
          <w:numId w:val="2"/>
        </w:numPr>
      </w:pPr>
      <w:r w:rsidRPr="009C211A">
        <w:t>Install and configure basic network devices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CCNA knowledge, basic troubleshooting, communication skills.</w:t>
      </w:r>
      <w:r w:rsidRPr="009C211A">
        <w:pict w14:anchorId="23A9F6AB">
          <v:rect id="_x0000_i1176" style="width:0;height:1.5pt" o:hralign="center" o:hrstd="t" o:hr="t" fillcolor="#a0a0a0" stroked="f"/>
        </w:pict>
      </w:r>
    </w:p>
    <w:p w14:paraId="57603FC0" w14:textId="492C2F02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2: Network Technician – Som Data Center</w:t>
      </w:r>
    </w:p>
    <w:p w14:paraId="227A8F41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52D676AC" w14:textId="2F9ED1D4" w:rsidR="009C211A" w:rsidRPr="009C211A" w:rsidRDefault="009C211A" w:rsidP="009C211A">
      <w:pPr>
        <w:numPr>
          <w:ilvl w:val="0"/>
          <w:numId w:val="3"/>
        </w:numPr>
      </w:pPr>
      <w:r w:rsidRPr="009C211A">
        <w:t>configuring routers and switches</w:t>
      </w:r>
    </w:p>
    <w:p w14:paraId="089377F5" w14:textId="77777777" w:rsidR="009C211A" w:rsidRPr="009C211A" w:rsidRDefault="009C211A" w:rsidP="009C211A">
      <w:pPr>
        <w:numPr>
          <w:ilvl w:val="0"/>
          <w:numId w:val="3"/>
        </w:numPr>
      </w:pPr>
      <w:r w:rsidRPr="009C211A">
        <w:t>Monitor network performance</w:t>
      </w:r>
    </w:p>
    <w:p w14:paraId="3771DA56" w14:textId="2AAB683D" w:rsidR="009C211A" w:rsidRPr="009C211A" w:rsidRDefault="009C211A" w:rsidP="009C211A">
      <w:pPr>
        <w:numPr>
          <w:ilvl w:val="0"/>
          <w:numId w:val="3"/>
        </w:numPr>
      </w:pPr>
      <w:r w:rsidRPr="009C211A">
        <w:t>Document network activities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Networking fundamentals, CCNA basics, data entry.</w:t>
      </w:r>
      <w:r w:rsidRPr="009C211A">
        <w:pict w14:anchorId="4A68CF1E">
          <v:rect id="_x0000_i1177" style="width:0;height:1.5pt" o:hralign="center" o:hrstd="t" o:hr="t" fillcolor="#a0a0a0" stroked="f"/>
        </w:pict>
      </w:r>
    </w:p>
    <w:p w14:paraId="25D1E9FD" w14:textId="3ACE09EF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3: Computer Lab Assistant – School</w:t>
      </w:r>
    </w:p>
    <w:p w14:paraId="010A5319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0422A4CD" w14:textId="77777777" w:rsidR="009C211A" w:rsidRPr="009C211A" w:rsidRDefault="009C211A" w:rsidP="009C211A">
      <w:pPr>
        <w:numPr>
          <w:ilvl w:val="0"/>
          <w:numId w:val="4"/>
        </w:numPr>
      </w:pPr>
      <w:r w:rsidRPr="009C211A">
        <w:t>Support students during ICT lessons</w:t>
      </w:r>
    </w:p>
    <w:p w14:paraId="40190139" w14:textId="77777777" w:rsidR="009C211A" w:rsidRPr="009C211A" w:rsidRDefault="009C211A" w:rsidP="009C211A">
      <w:pPr>
        <w:numPr>
          <w:ilvl w:val="0"/>
          <w:numId w:val="4"/>
        </w:numPr>
      </w:pPr>
      <w:r w:rsidRPr="009C211A">
        <w:t>Maintain lab equipment</w:t>
      </w:r>
    </w:p>
    <w:p w14:paraId="281EFFFD" w14:textId="08576C4F" w:rsidR="009C211A" w:rsidRPr="009C211A" w:rsidRDefault="009C211A" w:rsidP="009C211A">
      <w:pPr>
        <w:numPr>
          <w:ilvl w:val="0"/>
          <w:numId w:val="4"/>
        </w:numPr>
      </w:pPr>
      <w:r w:rsidRPr="009C211A">
        <w:t>Install basic software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Basic IT support, communication, teamwork.</w:t>
      </w:r>
      <w:r w:rsidRPr="009C211A">
        <w:pict w14:anchorId="31DE994D">
          <v:rect id="_x0000_i1178" style="width:0;height:1.5pt" o:hralign="center" o:hrstd="t" o:hr="t" fillcolor="#a0a0a0" stroked="f"/>
        </w:pict>
      </w:r>
    </w:p>
    <w:p w14:paraId="484F645A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Training Tasks for Group 1</w:t>
      </w:r>
    </w:p>
    <w:p w14:paraId="28C9A990" w14:textId="77777777" w:rsidR="009C211A" w:rsidRPr="009C211A" w:rsidRDefault="009C211A" w:rsidP="009C211A">
      <w:r w:rsidRPr="009C211A">
        <w:rPr>
          <w:rFonts w:ascii="Segoe UI Symbol" w:hAnsi="Segoe UI Symbol" w:cs="Segoe UI Symbol"/>
        </w:rPr>
        <w:t>✔</w:t>
      </w:r>
      <w:r w:rsidRPr="009C211A">
        <w:t xml:space="preserve"> Identify keywords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Adjust professional summary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Tailor skills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Modify experience section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Draft 4</w:t>
      </w:r>
      <w:r w:rsidRPr="009C211A">
        <w:rPr>
          <w:rFonts w:ascii="Calibri" w:hAnsi="Calibri" w:cs="Calibri"/>
        </w:rPr>
        <w:t>–</w:t>
      </w:r>
      <w:r w:rsidRPr="009C211A">
        <w:t>5 application points</w:t>
      </w:r>
    </w:p>
    <w:p w14:paraId="5B7ABD1F" w14:textId="77777777" w:rsidR="009C211A" w:rsidRPr="009C211A" w:rsidRDefault="009C211A" w:rsidP="009C211A">
      <w:r w:rsidRPr="009C211A">
        <w:lastRenderedPageBreak/>
        <w:pict w14:anchorId="43ABEBED">
          <v:rect id="_x0000_i1179" style="width:0;height:1.5pt" o:hralign="center" o:hrstd="t" o:hr="t" fillcolor="#a0a0a0" stroked="f"/>
        </w:pict>
      </w:r>
    </w:p>
    <w:p w14:paraId="0EB636DD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GROUP 2 — FULL-STACK DEVELOPMENT GROUP</w:t>
      </w:r>
    </w:p>
    <w:p w14:paraId="7F6385A3" w14:textId="77777777" w:rsidR="009C211A" w:rsidRPr="009C211A" w:rsidRDefault="009C211A" w:rsidP="009C211A">
      <w:r w:rsidRPr="009C211A">
        <w:rPr>
          <w:i/>
          <w:iCs/>
        </w:rPr>
        <w:t>(Full Stack, Web Dev Students, Telesom Academy)</w:t>
      </w:r>
    </w:p>
    <w:p w14:paraId="280AB7C0" w14:textId="63372E52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1: Junior Web Developer – Tech Hub</w:t>
      </w:r>
    </w:p>
    <w:p w14:paraId="3E380C34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0738FD5D" w14:textId="77777777" w:rsidR="009C211A" w:rsidRPr="009C211A" w:rsidRDefault="009C211A" w:rsidP="009C211A">
      <w:pPr>
        <w:numPr>
          <w:ilvl w:val="0"/>
          <w:numId w:val="5"/>
        </w:numPr>
      </w:pPr>
      <w:r w:rsidRPr="009C211A">
        <w:t>Build responsive web pages</w:t>
      </w:r>
    </w:p>
    <w:p w14:paraId="305C7D6D" w14:textId="77777777" w:rsidR="009C211A" w:rsidRPr="009C211A" w:rsidRDefault="009C211A" w:rsidP="009C211A">
      <w:pPr>
        <w:numPr>
          <w:ilvl w:val="0"/>
          <w:numId w:val="5"/>
        </w:numPr>
      </w:pPr>
      <w:r w:rsidRPr="009C211A">
        <w:t>Collaborate with backend team</w:t>
      </w:r>
    </w:p>
    <w:p w14:paraId="4C933E21" w14:textId="14CC2C03" w:rsidR="009C211A" w:rsidRPr="009C211A" w:rsidRDefault="009C211A" w:rsidP="009C211A">
      <w:pPr>
        <w:numPr>
          <w:ilvl w:val="0"/>
          <w:numId w:val="5"/>
        </w:numPr>
      </w:pPr>
      <w:r w:rsidRPr="009C211A">
        <w:t>Debug and test code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HTML, CSS, JavaScript, Git basics.</w:t>
      </w:r>
      <w:r w:rsidRPr="009C211A">
        <w:pict w14:anchorId="3586AB7B">
          <v:rect id="_x0000_i1180" style="width:0;height:1.5pt" o:hralign="center" o:hrstd="t" o:hr="t" fillcolor="#a0a0a0" stroked="f"/>
        </w:pict>
      </w:r>
    </w:p>
    <w:p w14:paraId="47C348C3" w14:textId="44CEF65F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2: Frontend Intern – Tech Software</w:t>
      </w:r>
    </w:p>
    <w:p w14:paraId="29CB3356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737D438E" w14:textId="77777777" w:rsidR="009C211A" w:rsidRPr="009C211A" w:rsidRDefault="009C211A" w:rsidP="009C211A">
      <w:pPr>
        <w:numPr>
          <w:ilvl w:val="0"/>
          <w:numId w:val="6"/>
        </w:numPr>
      </w:pPr>
      <w:r w:rsidRPr="009C211A">
        <w:t>Convert designs into UI components</w:t>
      </w:r>
    </w:p>
    <w:p w14:paraId="27958C35" w14:textId="77777777" w:rsidR="009C211A" w:rsidRPr="009C211A" w:rsidRDefault="009C211A" w:rsidP="009C211A">
      <w:pPr>
        <w:numPr>
          <w:ilvl w:val="0"/>
          <w:numId w:val="6"/>
        </w:numPr>
      </w:pPr>
      <w:r w:rsidRPr="009C211A">
        <w:t>Improve user experience</w:t>
      </w:r>
    </w:p>
    <w:p w14:paraId="770BA675" w14:textId="64EF6AA2" w:rsidR="009C211A" w:rsidRPr="009C211A" w:rsidRDefault="009C211A" w:rsidP="009C211A">
      <w:pPr>
        <w:numPr>
          <w:ilvl w:val="0"/>
          <w:numId w:val="6"/>
        </w:numPr>
      </w:pPr>
      <w:r w:rsidRPr="009C211A">
        <w:t>Participate in sprints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React basics, clean coding, teamwork.</w:t>
      </w:r>
      <w:r w:rsidRPr="009C211A">
        <w:pict w14:anchorId="0A6D52FF">
          <v:rect id="_x0000_i1181" style="width:0;height:1.5pt" o:hralign="center" o:hrstd="t" o:hr="t" fillcolor="#a0a0a0" stroked="f"/>
        </w:pict>
      </w:r>
    </w:p>
    <w:p w14:paraId="14FDDD27" w14:textId="77777777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3: IT &amp; Digital Support Assistant – Local NGO</w:t>
      </w:r>
    </w:p>
    <w:p w14:paraId="6A19E460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7E5B3474" w14:textId="77777777" w:rsidR="009C211A" w:rsidRPr="009C211A" w:rsidRDefault="009C211A" w:rsidP="009C211A">
      <w:pPr>
        <w:numPr>
          <w:ilvl w:val="0"/>
          <w:numId w:val="7"/>
        </w:numPr>
      </w:pPr>
      <w:r w:rsidRPr="009C211A">
        <w:t>Update website content</w:t>
      </w:r>
    </w:p>
    <w:p w14:paraId="0BF83078" w14:textId="77777777" w:rsidR="009C211A" w:rsidRPr="009C211A" w:rsidRDefault="009C211A" w:rsidP="009C211A">
      <w:pPr>
        <w:numPr>
          <w:ilvl w:val="0"/>
          <w:numId w:val="7"/>
        </w:numPr>
      </w:pPr>
      <w:r w:rsidRPr="009C211A">
        <w:t>Support digital communication</w:t>
      </w:r>
    </w:p>
    <w:p w14:paraId="730CD7C3" w14:textId="3BB6F667" w:rsidR="009C211A" w:rsidRPr="009C211A" w:rsidRDefault="009C211A" w:rsidP="009C211A">
      <w:pPr>
        <w:numPr>
          <w:ilvl w:val="0"/>
          <w:numId w:val="7"/>
        </w:numPr>
      </w:pPr>
      <w:r w:rsidRPr="009C211A">
        <w:t>Maintain small databases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Web basics, time management, data entry.</w:t>
      </w:r>
      <w:r w:rsidRPr="009C211A">
        <w:pict w14:anchorId="1F15B4CA">
          <v:rect id="_x0000_i1182" style="width:0;height:1.5pt" o:hralign="center" o:hrstd="t" o:hr="t" fillcolor="#a0a0a0" stroked="f"/>
        </w:pict>
      </w:r>
    </w:p>
    <w:p w14:paraId="4EBE4A00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Training Tasks for Group 2</w:t>
      </w:r>
    </w:p>
    <w:p w14:paraId="7529CD12" w14:textId="544A09B8" w:rsidR="009C211A" w:rsidRPr="009C211A" w:rsidRDefault="009C211A" w:rsidP="009C211A">
      <w:r w:rsidRPr="009C211A">
        <w:rPr>
          <w:rFonts w:ascii="Segoe UI Symbol" w:hAnsi="Segoe UI Symbol" w:cs="Segoe UI Symbol"/>
        </w:rPr>
        <w:t>✔</w:t>
      </w:r>
      <w:r w:rsidRPr="009C211A">
        <w:t xml:space="preserve"> Tailor CV to a web-dev role</w:t>
      </w:r>
      <w:r w:rsidR="003E4B6B">
        <w:t xml:space="preserve">.       </w:t>
      </w:r>
      <w:r w:rsidR="003E4B6B" w:rsidRPr="009C211A">
        <w:rPr>
          <w:rFonts w:ascii="Segoe UI Symbol" w:hAnsi="Segoe UI Symbol" w:cs="Segoe UI Symbol"/>
        </w:rPr>
        <w:t>✔</w:t>
      </w:r>
      <w:r w:rsidR="003E4B6B" w:rsidRPr="009C211A">
        <w:t xml:space="preserve"> Highlight relevant projects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Reorder skills (Frontend </w:t>
      </w:r>
      <w:proofErr w:type="gramStart"/>
      <w:r w:rsidRPr="009C211A">
        <w:t>first)</w:t>
      </w:r>
      <w:r w:rsidR="003E4B6B">
        <w:t xml:space="preserve">   </w:t>
      </w:r>
      <w:proofErr w:type="gramEnd"/>
      <w:r w:rsidR="003E4B6B">
        <w:t xml:space="preserve"> </w:t>
      </w:r>
      <w:r w:rsidR="003E4B6B" w:rsidRPr="009C211A">
        <w:rPr>
          <w:rFonts w:ascii="Segoe UI Symbol" w:hAnsi="Segoe UI Symbol" w:cs="Segoe UI Symbol"/>
        </w:rPr>
        <w:t>✔</w:t>
      </w:r>
      <w:r w:rsidR="003E4B6B" w:rsidRPr="009C211A">
        <w:t xml:space="preserve"> Highlight relevant projects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Create a specific CV title (e.g., “Junior Web Developer”)</w:t>
      </w:r>
    </w:p>
    <w:p w14:paraId="5FAD1B08" w14:textId="77777777" w:rsidR="009C211A" w:rsidRPr="009C211A" w:rsidRDefault="009C211A" w:rsidP="009C211A">
      <w:r w:rsidRPr="009C211A">
        <w:lastRenderedPageBreak/>
        <w:pict w14:anchorId="1EC56D0C">
          <v:rect id="_x0000_i1183" style="width:0;height:1.5pt" o:hralign="center" o:hrstd="t" o:hr="t" fillcolor="#a0a0a0" stroked="f"/>
        </w:pict>
      </w:r>
    </w:p>
    <w:p w14:paraId="0EF2E68A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GROUP 3 — HCIA / DATACOM GROUP</w:t>
      </w:r>
    </w:p>
    <w:p w14:paraId="1782ED70" w14:textId="77777777" w:rsidR="009C211A" w:rsidRPr="009C211A" w:rsidRDefault="009C211A" w:rsidP="009C211A">
      <w:r w:rsidRPr="009C211A">
        <w:rPr>
          <w:i/>
          <w:iCs/>
        </w:rPr>
        <w:t>(Telecommunications, Huawei Track)</w:t>
      </w:r>
    </w:p>
    <w:p w14:paraId="14DBA919" w14:textId="77777777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1: Telecom Support Technician Trainee – Telesom</w:t>
      </w:r>
    </w:p>
    <w:p w14:paraId="49F2DB87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04DCB3C5" w14:textId="77777777" w:rsidR="009C211A" w:rsidRPr="009C211A" w:rsidRDefault="009C211A" w:rsidP="009C211A">
      <w:pPr>
        <w:numPr>
          <w:ilvl w:val="0"/>
          <w:numId w:val="8"/>
        </w:numPr>
      </w:pPr>
      <w:r w:rsidRPr="009C211A">
        <w:t>Assist in datacom operations</w:t>
      </w:r>
    </w:p>
    <w:p w14:paraId="21E94B5C" w14:textId="77777777" w:rsidR="009C211A" w:rsidRPr="009C211A" w:rsidRDefault="009C211A" w:rsidP="009C211A">
      <w:pPr>
        <w:numPr>
          <w:ilvl w:val="0"/>
          <w:numId w:val="8"/>
        </w:numPr>
      </w:pPr>
      <w:r w:rsidRPr="009C211A">
        <w:t>Perform basic device configuration</w:t>
      </w:r>
    </w:p>
    <w:p w14:paraId="34FD6A00" w14:textId="7B4204D8" w:rsidR="009C211A" w:rsidRPr="009C211A" w:rsidRDefault="009C211A" w:rsidP="009C211A">
      <w:pPr>
        <w:numPr>
          <w:ilvl w:val="0"/>
          <w:numId w:val="8"/>
        </w:numPr>
      </w:pPr>
      <w:r w:rsidRPr="009C211A">
        <w:t>Troubleshoot network issues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HCIA/Datacom, basic switching &amp; routing.</w:t>
      </w:r>
      <w:r w:rsidRPr="009C211A">
        <w:pict w14:anchorId="16F519AA">
          <v:rect id="_x0000_i1184" style="width:0;height:1.5pt" o:hralign="center" o:hrstd="t" o:hr="t" fillcolor="#a0a0a0" stroked="f"/>
        </w:pict>
      </w:r>
    </w:p>
    <w:p w14:paraId="78D8626E" w14:textId="33799963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 xml:space="preserve">Job 2: Network </w:t>
      </w:r>
      <w:proofErr w:type="gramStart"/>
      <w:r w:rsidRPr="009C211A">
        <w:rPr>
          <w:b/>
          <w:bCs/>
        </w:rPr>
        <w:t>Operations  –</w:t>
      </w:r>
      <w:proofErr w:type="gramEnd"/>
      <w:r w:rsidRPr="009C211A">
        <w:rPr>
          <w:b/>
          <w:bCs/>
        </w:rPr>
        <w:t xml:space="preserve"> Cable Fiber</w:t>
      </w:r>
    </w:p>
    <w:p w14:paraId="20450D66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141FCA37" w14:textId="77777777" w:rsidR="009C211A" w:rsidRPr="009C211A" w:rsidRDefault="009C211A" w:rsidP="009C211A">
      <w:pPr>
        <w:numPr>
          <w:ilvl w:val="0"/>
          <w:numId w:val="9"/>
        </w:numPr>
      </w:pPr>
      <w:r w:rsidRPr="009C211A">
        <w:t>Monitor fiber connectivity</w:t>
      </w:r>
    </w:p>
    <w:p w14:paraId="229D5063" w14:textId="77777777" w:rsidR="009C211A" w:rsidRPr="009C211A" w:rsidRDefault="009C211A" w:rsidP="009C211A">
      <w:pPr>
        <w:numPr>
          <w:ilvl w:val="0"/>
          <w:numId w:val="9"/>
        </w:numPr>
      </w:pPr>
      <w:r w:rsidRPr="009C211A">
        <w:t>Support field engineers</w:t>
      </w:r>
    </w:p>
    <w:p w14:paraId="0DFC7F39" w14:textId="579624A2" w:rsidR="009C211A" w:rsidRPr="009C211A" w:rsidRDefault="009C211A" w:rsidP="009C211A">
      <w:pPr>
        <w:numPr>
          <w:ilvl w:val="0"/>
          <w:numId w:val="9"/>
        </w:numPr>
      </w:pPr>
      <w:r w:rsidRPr="009C211A">
        <w:t>Report outages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Understanding of network topologies.</w:t>
      </w:r>
      <w:r w:rsidRPr="009C211A">
        <w:pict w14:anchorId="53E639FE">
          <v:rect id="_x0000_i1185" style="width:0;height:1.5pt" o:hralign="center" o:hrstd="t" o:hr="t" fillcolor="#a0a0a0" stroked="f"/>
        </w:pict>
      </w:r>
    </w:p>
    <w:p w14:paraId="2AA96C93" w14:textId="77777777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3: Datacom Assistant – Ministry of ICT</w:t>
      </w:r>
    </w:p>
    <w:p w14:paraId="40B70617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48716D28" w14:textId="77777777" w:rsidR="009C211A" w:rsidRPr="009C211A" w:rsidRDefault="009C211A" w:rsidP="009C211A">
      <w:pPr>
        <w:numPr>
          <w:ilvl w:val="0"/>
          <w:numId w:val="10"/>
        </w:numPr>
      </w:pPr>
      <w:r w:rsidRPr="009C211A">
        <w:t>Support government network infrastructure</w:t>
      </w:r>
    </w:p>
    <w:p w14:paraId="42757857" w14:textId="77777777" w:rsidR="009C211A" w:rsidRPr="009C211A" w:rsidRDefault="009C211A" w:rsidP="009C211A">
      <w:pPr>
        <w:numPr>
          <w:ilvl w:val="0"/>
          <w:numId w:val="10"/>
        </w:numPr>
      </w:pPr>
      <w:r w:rsidRPr="009C211A">
        <w:t>Maintain network logs</w:t>
      </w:r>
    </w:p>
    <w:p w14:paraId="39332B4C" w14:textId="1F7DE2D8" w:rsidR="009C211A" w:rsidRPr="009C211A" w:rsidRDefault="009C211A" w:rsidP="009C211A">
      <w:pPr>
        <w:numPr>
          <w:ilvl w:val="0"/>
          <w:numId w:val="10"/>
        </w:numPr>
      </w:pPr>
      <w:r w:rsidRPr="009C211A">
        <w:t>Check device performance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HCIA/Datacom, documentation skills.</w:t>
      </w:r>
      <w:r w:rsidRPr="009C211A">
        <w:pict w14:anchorId="424B97B2">
          <v:rect id="_x0000_i1186" style="width:0;height:1.5pt" o:hralign="center" o:hrstd="t" o:hr="t" fillcolor="#a0a0a0" stroked="f"/>
        </w:pict>
      </w:r>
    </w:p>
    <w:p w14:paraId="7B10CD4F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Training Tasks for Group 3</w:t>
      </w:r>
    </w:p>
    <w:p w14:paraId="4EA15393" w14:textId="77777777" w:rsidR="009C211A" w:rsidRPr="009C211A" w:rsidRDefault="009C211A" w:rsidP="009C211A">
      <w:r w:rsidRPr="009C211A">
        <w:rPr>
          <w:rFonts w:ascii="Segoe UI Symbol" w:hAnsi="Segoe UI Symbol" w:cs="Segoe UI Symbol"/>
        </w:rPr>
        <w:t>✔</w:t>
      </w:r>
      <w:r w:rsidRPr="009C211A">
        <w:t xml:space="preserve"> Tailor technical skills to Huawei ecosystem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Highlight routing/switching projects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Emphasize troubleshooting</w:t>
      </w:r>
    </w:p>
    <w:p w14:paraId="1E0FFC41" w14:textId="77777777" w:rsidR="009C211A" w:rsidRPr="009C211A" w:rsidRDefault="009C211A" w:rsidP="009C211A">
      <w:r w:rsidRPr="009C211A">
        <w:lastRenderedPageBreak/>
        <w:pict w14:anchorId="69075A02">
          <v:rect id="_x0000_i1187" style="width:0;height:1.5pt" o:hralign="center" o:hrstd="t" o:hr="t" fillcolor="#a0a0a0" stroked="f"/>
        </w:pict>
      </w:r>
    </w:p>
    <w:p w14:paraId="664D18E3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GROUP 4 — PMP / ADMIN / PUBLIC-SECTOR GROUP</w:t>
      </w:r>
    </w:p>
    <w:p w14:paraId="36C09D0C" w14:textId="77777777" w:rsidR="009C211A" w:rsidRPr="009C211A" w:rsidRDefault="009C211A" w:rsidP="009C211A">
      <w:r w:rsidRPr="009C211A">
        <w:rPr>
          <w:i/>
          <w:iCs/>
        </w:rPr>
        <w:t>(Project Support, Junior Admin, M&amp;E)</w:t>
      </w:r>
    </w:p>
    <w:p w14:paraId="1655B45F" w14:textId="2670EEB9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 xml:space="preserve">Job 1: Project Assistant – </w:t>
      </w:r>
      <w:r w:rsidR="00990311">
        <w:rPr>
          <w:b/>
          <w:bCs/>
        </w:rPr>
        <w:t xml:space="preserve">Iftiinshe </w:t>
      </w:r>
      <w:r w:rsidRPr="009C211A">
        <w:rPr>
          <w:b/>
          <w:bCs/>
        </w:rPr>
        <w:t>Education Development NGO</w:t>
      </w:r>
    </w:p>
    <w:p w14:paraId="70F56046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107B4D60" w14:textId="77777777" w:rsidR="009C211A" w:rsidRPr="009C211A" w:rsidRDefault="009C211A" w:rsidP="009C211A">
      <w:pPr>
        <w:numPr>
          <w:ilvl w:val="0"/>
          <w:numId w:val="11"/>
        </w:numPr>
      </w:pPr>
      <w:r w:rsidRPr="009C211A">
        <w:t>Support project planning</w:t>
      </w:r>
    </w:p>
    <w:p w14:paraId="65541DBC" w14:textId="77777777" w:rsidR="009C211A" w:rsidRPr="009C211A" w:rsidRDefault="009C211A" w:rsidP="009C211A">
      <w:pPr>
        <w:numPr>
          <w:ilvl w:val="0"/>
          <w:numId w:val="11"/>
        </w:numPr>
      </w:pPr>
      <w:r w:rsidRPr="009C211A">
        <w:t>Assist in reporting</w:t>
      </w:r>
    </w:p>
    <w:p w14:paraId="5F1F778B" w14:textId="5A3EF77F" w:rsidR="009C211A" w:rsidRPr="009C211A" w:rsidRDefault="009C211A" w:rsidP="009C211A">
      <w:pPr>
        <w:numPr>
          <w:ilvl w:val="0"/>
          <w:numId w:val="11"/>
        </w:numPr>
      </w:pPr>
      <w:r w:rsidRPr="009C211A">
        <w:t>Coordinate field activities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Document handling, good communication, PMP exposure.</w:t>
      </w:r>
      <w:r w:rsidRPr="009C211A">
        <w:pict w14:anchorId="5A14F077">
          <v:rect id="_x0000_i1188" style="width:0;height:1.5pt" o:hralign="center" o:hrstd="t" o:hr="t" fillcolor="#a0a0a0" stroked="f"/>
        </w:pict>
      </w:r>
    </w:p>
    <w:p w14:paraId="5539FF4A" w14:textId="0D3067B2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2: M&amp;E Assistant – Youth Skills Program</w:t>
      </w:r>
    </w:p>
    <w:p w14:paraId="2D039406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7D52715C" w14:textId="77777777" w:rsidR="009C211A" w:rsidRPr="009C211A" w:rsidRDefault="009C211A" w:rsidP="009C211A">
      <w:pPr>
        <w:numPr>
          <w:ilvl w:val="0"/>
          <w:numId w:val="12"/>
        </w:numPr>
      </w:pPr>
      <w:r w:rsidRPr="009C211A">
        <w:t>Collect field data</w:t>
      </w:r>
    </w:p>
    <w:p w14:paraId="5ED3C5B0" w14:textId="77777777" w:rsidR="009C211A" w:rsidRPr="009C211A" w:rsidRDefault="009C211A" w:rsidP="009C211A">
      <w:pPr>
        <w:numPr>
          <w:ilvl w:val="0"/>
          <w:numId w:val="12"/>
        </w:numPr>
      </w:pPr>
      <w:r w:rsidRPr="009C211A">
        <w:t>Support monitoring visits</w:t>
      </w:r>
    </w:p>
    <w:p w14:paraId="16D59515" w14:textId="0AF5FEAB" w:rsidR="009C211A" w:rsidRPr="009C211A" w:rsidRDefault="009C211A" w:rsidP="009C211A">
      <w:pPr>
        <w:numPr>
          <w:ilvl w:val="0"/>
          <w:numId w:val="12"/>
        </w:numPr>
      </w:pPr>
      <w:r w:rsidRPr="009C211A">
        <w:t>Prepare basic dashboards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Detail-oriented, data literacy.</w:t>
      </w:r>
      <w:r w:rsidRPr="009C211A">
        <w:pict w14:anchorId="7059FB17">
          <v:rect id="_x0000_i1189" style="width:0;height:1.5pt" o:hralign="center" o:hrstd="t" o:hr="t" fillcolor="#a0a0a0" stroked="f"/>
        </w:pict>
      </w:r>
    </w:p>
    <w:p w14:paraId="1AC508CB" w14:textId="77777777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3: Office &amp; Admin Assistant – Ministry of Agriculture</w:t>
      </w:r>
    </w:p>
    <w:p w14:paraId="13EF1623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5630EDA4" w14:textId="77777777" w:rsidR="009C211A" w:rsidRPr="009C211A" w:rsidRDefault="009C211A" w:rsidP="009C211A">
      <w:pPr>
        <w:numPr>
          <w:ilvl w:val="0"/>
          <w:numId w:val="13"/>
        </w:numPr>
      </w:pPr>
      <w:r w:rsidRPr="009C211A">
        <w:t>Prepare documents</w:t>
      </w:r>
    </w:p>
    <w:p w14:paraId="2E199DDF" w14:textId="77777777" w:rsidR="009C211A" w:rsidRPr="009C211A" w:rsidRDefault="009C211A" w:rsidP="009C211A">
      <w:pPr>
        <w:numPr>
          <w:ilvl w:val="0"/>
          <w:numId w:val="13"/>
        </w:numPr>
      </w:pPr>
      <w:r w:rsidRPr="009C211A">
        <w:t>Manage filing systems</w:t>
      </w:r>
    </w:p>
    <w:p w14:paraId="15088DAB" w14:textId="05B74D4A" w:rsidR="009C211A" w:rsidRPr="009C211A" w:rsidRDefault="009C211A" w:rsidP="009C211A">
      <w:pPr>
        <w:numPr>
          <w:ilvl w:val="0"/>
          <w:numId w:val="13"/>
        </w:numPr>
      </w:pPr>
      <w:r w:rsidRPr="009C211A">
        <w:t>Support visitors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Administrative discipline, MS Office.</w:t>
      </w:r>
      <w:r w:rsidRPr="009C211A">
        <w:pict w14:anchorId="470296D8">
          <v:rect id="_x0000_i1190" style="width:0;height:1.5pt" o:hralign="center" o:hrstd="t" o:hr="t" fillcolor="#a0a0a0" stroked="f"/>
        </w:pict>
      </w:r>
    </w:p>
    <w:p w14:paraId="042F8329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Training Tasks for Group 4</w:t>
      </w:r>
    </w:p>
    <w:p w14:paraId="2DC76B8D" w14:textId="77777777" w:rsidR="009C211A" w:rsidRPr="009C211A" w:rsidRDefault="009C211A" w:rsidP="009C211A">
      <w:r w:rsidRPr="009C211A">
        <w:rPr>
          <w:rFonts w:ascii="Segoe UI Symbol" w:hAnsi="Segoe UI Symbol" w:cs="Segoe UI Symbol"/>
        </w:rPr>
        <w:t>✔</w:t>
      </w:r>
      <w:r w:rsidRPr="009C211A">
        <w:t xml:space="preserve"> Rewrite professional summary to “Project Assistant / Admin”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Highlight reporting experience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Emphasize communication &amp; teamwork</w:t>
      </w:r>
    </w:p>
    <w:p w14:paraId="5675C7C7" w14:textId="77777777" w:rsidR="009C211A" w:rsidRPr="009C211A" w:rsidRDefault="009C211A" w:rsidP="009C211A">
      <w:r w:rsidRPr="009C211A">
        <w:lastRenderedPageBreak/>
        <w:pict w14:anchorId="4961AF1D">
          <v:rect id="_x0000_i1191" style="width:0;height:1.5pt" o:hralign="center" o:hrstd="t" o:hr="t" fillcolor="#a0a0a0" stroked="f"/>
        </w:pict>
      </w:r>
    </w:p>
    <w:p w14:paraId="7F7E0909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GROUP 5 — JOB SEEKERS &amp; STUDENTS (NO EXPERIENCE)</w:t>
      </w:r>
    </w:p>
    <w:p w14:paraId="212DA61E" w14:textId="77777777" w:rsidR="009C211A" w:rsidRPr="009C211A" w:rsidRDefault="009C211A" w:rsidP="009C211A">
      <w:r w:rsidRPr="009C211A">
        <w:rPr>
          <w:i/>
          <w:iCs/>
        </w:rPr>
        <w:t>(General CV Tailoring Training)</w:t>
      </w:r>
    </w:p>
    <w:p w14:paraId="6F4A8C83" w14:textId="20DFF4F7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1: Customer Service Assistant –</w:t>
      </w:r>
      <w:r w:rsidR="008A40B8">
        <w:rPr>
          <w:b/>
          <w:bCs/>
        </w:rPr>
        <w:t xml:space="preserve"> Zaad</w:t>
      </w:r>
      <w:r w:rsidRPr="009C211A">
        <w:rPr>
          <w:b/>
          <w:bCs/>
        </w:rPr>
        <w:t xml:space="preserve"> Center</w:t>
      </w:r>
    </w:p>
    <w:p w14:paraId="19FD5F99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28493A8A" w14:textId="77777777" w:rsidR="009C211A" w:rsidRPr="009C211A" w:rsidRDefault="009C211A" w:rsidP="009C211A">
      <w:pPr>
        <w:numPr>
          <w:ilvl w:val="0"/>
          <w:numId w:val="14"/>
        </w:numPr>
      </w:pPr>
      <w:r w:rsidRPr="009C211A">
        <w:t>Handle customer inquiries</w:t>
      </w:r>
    </w:p>
    <w:p w14:paraId="1C577E53" w14:textId="77777777" w:rsidR="009C211A" w:rsidRPr="009C211A" w:rsidRDefault="009C211A" w:rsidP="009C211A">
      <w:pPr>
        <w:numPr>
          <w:ilvl w:val="0"/>
          <w:numId w:val="14"/>
        </w:numPr>
      </w:pPr>
      <w:r w:rsidRPr="009C211A">
        <w:t>Provide product information</w:t>
      </w:r>
    </w:p>
    <w:p w14:paraId="0D91A4BA" w14:textId="7DA9CEA3" w:rsidR="009C211A" w:rsidRPr="009C211A" w:rsidRDefault="009C211A" w:rsidP="009C211A">
      <w:pPr>
        <w:numPr>
          <w:ilvl w:val="0"/>
          <w:numId w:val="14"/>
        </w:numPr>
      </w:pPr>
      <w:r w:rsidRPr="009C211A">
        <w:t>Solve basic issues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Communication, basic computer skills.</w:t>
      </w:r>
      <w:r w:rsidRPr="009C211A">
        <w:pict w14:anchorId="4387D2C9">
          <v:rect id="_x0000_i1192" style="width:0;height:1.5pt" o:hralign="center" o:hrstd="t" o:hr="t" fillcolor="#a0a0a0" stroked="f"/>
        </w:pict>
      </w:r>
    </w:p>
    <w:p w14:paraId="27692AA5" w14:textId="77777777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2: Office Support Intern – Local Education Center</w:t>
      </w:r>
    </w:p>
    <w:p w14:paraId="0895C2D4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745FEC0B" w14:textId="77777777" w:rsidR="009C211A" w:rsidRPr="009C211A" w:rsidRDefault="009C211A" w:rsidP="009C211A">
      <w:pPr>
        <w:numPr>
          <w:ilvl w:val="0"/>
          <w:numId w:val="15"/>
        </w:numPr>
      </w:pPr>
      <w:r w:rsidRPr="009C211A">
        <w:t>Filing and documentation</w:t>
      </w:r>
    </w:p>
    <w:p w14:paraId="1EEF6892" w14:textId="77777777" w:rsidR="009C211A" w:rsidRPr="009C211A" w:rsidRDefault="009C211A" w:rsidP="009C211A">
      <w:pPr>
        <w:numPr>
          <w:ilvl w:val="0"/>
          <w:numId w:val="15"/>
        </w:numPr>
      </w:pPr>
      <w:r w:rsidRPr="009C211A">
        <w:t>Assist during trainings</w:t>
      </w:r>
    </w:p>
    <w:p w14:paraId="3BB676A0" w14:textId="3BCB879A" w:rsidR="009C211A" w:rsidRPr="009C211A" w:rsidRDefault="009C211A" w:rsidP="009C211A">
      <w:pPr>
        <w:numPr>
          <w:ilvl w:val="0"/>
          <w:numId w:val="15"/>
        </w:numPr>
      </w:pPr>
      <w:r w:rsidRPr="009C211A">
        <w:t>Handle incoming calls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Basic literacy, professionalism.</w:t>
      </w:r>
      <w:r w:rsidRPr="009C211A">
        <w:pict w14:anchorId="4CAE4E66">
          <v:rect id="_x0000_i1193" style="width:0;height:1.5pt" o:hralign="center" o:hrstd="t" o:hr="t" fillcolor="#a0a0a0" stroked="f"/>
        </w:pict>
      </w:r>
    </w:p>
    <w:p w14:paraId="61F19FD4" w14:textId="77777777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3: Community Outreach Assistant – Youth NGO</w:t>
      </w:r>
    </w:p>
    <w:p w14:paraId="0D8D81B4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08B58945" w14:textId="77777777" w:rsidR="009C211A" w:rsidRPr="009C211A" w:rsidRDefault="009C211A" w:rsidP="009C211A">
      <w:pPr>
        <w:numPr>
          <w:ilvl w:val="0"/>
          <w:numId w:val="16"/>
        </w:numPr>
      </w:pPr>
      <w:r w:rsidRPr="009C211A">
        <w:t>Support community events</w:t>
      </w:r>
    </w:p>
    <w:p w14:paraId="375FDC5B" w14:textId="77777777" w:rsidR="009C211A" w:rsidRPr="009C211A" w:rsidRDefault="009C211A" w:rsidP="009C211A">
      <w:pPr>
        <w:numPr>
          <w:ilvl w:val="0"/>
          <w:numId w:val="16"/>
        </w:numPr>
      </w:pPr>
      <w:r w:rsidRPr="009C211A">
        <w:t>Assist in mobilization</w:t>
      </w:r>
    </w:p>
    <w:p w14:paraId="4505DB50" w14:textId="60D9E120" w:rsidR="009C211A" w:rsidRPr="009C211A" w:rsidRDefault="009C211A" w:rsidP="009C211A">
      <w:pPr>
        <w:numPr>
          <w:ilvl w:val="0"/>
          <w:numId w:val="16"/>
        </w:numPr>
      </w:pPr>
      <w:r w:rsidRPr="009C211A">
        <w:t>Collect attendance data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Communication, teamwork.</w:t>
      </w:r>
      <w:r w:rsidRPr="009C211A">
        <w:pict w14:anchorId="56026FAD">
          <v:rect id="_x0000_i1194" style="width:0;height:1.5pt" o:hralign="center" o:hrstd="t" o:hr="t" fillcolor="#a0a0a0" stroked="f"/>
        </w:pict>
      </w:r>
    </w:p>
    <w:p w14:paraId="0CBB73FE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Training Tasks for Group 5</w:t>
      </w:r>
    </w:p>
    <w:p w14:paraId="0E5D8848" w14:textId="77777777" w:rsidR="009C211A" w:rsidRPr="009C211A" w:rsidRDefault="009C211A" w:rsidP="009C211A">
      <w:r w:rsidRPr="009C211A">
        <w:rPr>
          <w:rFonts w:ascii="Segoe UI Symbol" w:hAnsi="Segoe UI Symbol" w:cs="Segoe UI Symbol"/>
        </w:rPr>
        <w:t>✔</w:t>
      </w:r>
      <w:r w:rsidRPr="009C211A">
        <w:t xml:space="preserve"> Transform school experience into “skills”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Highlight soft skills</w:t>
      </w:r>
      <w:r w:rsidRPr="009C211A">
        <w:br/>
      </w:r>
      <w:r w:rsidRPr="009C211A">
        <w:rPr>
          <w:rFonts w:ascii="Segoe UI Symbol" w:hAnsi="Segoe UI Symbol" w:cs="Segoe UI Symbol"/>
        </w:rPr>
        <w:t>✔</w:t>
      </w:r>
      <w:r w:rsidRPr="009C211A">
        <w:t xml:space="preserve"> Tailor summary to beginner roles</w:t>
      </w:r>
    </w:p>
    <w:p w14:paraId="3541DDB1" w14:textId="77777777" w:rsidR="009C211A" w:rsidRPr="009C211A" w:rsidRDefault="009C211A" w:rsidP="009C211A">
      <w:r w:rsidRPr="009C211A">
        <w:lastRenderedPageBreak/>
        <w:pict w14:anchorId="36832AC5">
          <v:rect id="_x0000_i1195" style="width:0;height:1.5pt" o:hralign="center" o:hrstd="t" o:hr="t" fillcolor="#a0a0a0" stroked="f"/>
        </w:pict>
      </w:r>
    </w:p>
    <w:p w14:paraId="3AE2973C" w14:textId="77777777" w:rsidR="009C211A" w:rsidRPr="009C211A" w:rsidRDefault="009C211A" w:rsidP="009C211A">
      <w:pPr>
        <w:rPr>
          <w:b/>
          <w:bCs/>
        </w:rPr>
      </w:pPr>
      <w:r w:rsidRPr="009C211A">
        <w:rPr>
          <w:rFonts w:ascii="Segoe UI Emoji" w:hAnsi="Segoe UI Emoji" w:cs="Segoe UI Emoji"/>
          <w:b/>
          <w:bCs/>
        </w:rPr>
        <w:t>✅</w:t>
      </w:r>
      <w:r w:rsidRPr="009C211A">
        <w:rPr>
          <w:b/>
          <w:bCs/>
        </w:rPr>
        <w:t xml:space="preserve"> GROUP 6 — MIXED SKILLS (TEACHING + ICT + FULL-STACK)</w:t>
      </w:r>
    </w:p>
    <w:p w14:paraId="21D09AA9" w14:textId="77777777" w:rsidR="009C211A" w:rsidRPr="009C211A" w:rsidRDefault="009C211A" w:rsidP="009C211A">
      <w:r w:rsidRPr="009C211A">
        <w:rPr>
          <w:i/>
          <w:iCs/>
        </w:rPr>
        <w:t>(Teachers, ICT Students, Mixed Backgrounds)</w:t>
      </w:r>
    </w:p>
    <w:p w14:paraId="5ACA1245" w14:textId="1941B305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 xml:space="preserve">Job 1: ICT Teacher Assistant – </w:t>
      </w:r>
      <w:r w:rsidR="009F3364">
        <w:rPr>
          <w:b/>
          <w:bCs/>
        </w:rPr>
        <w:t>Telesom</w:t>
      </w:r>
      <w:r w:rsidRPr="009C211A">
        <w:rPr>
          <w:b/>
          <w:bCs/>
        </w:rPr>
        <w:t xml:space="preserve"> Academy</w:t>
      </w:r>
    </w:p>
    <w:p w14:paraId="152BC8D8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4BC4CFE6" w14:textId="77777777" w:rsidR="009C211A" w:rsidRPr="009C211A" w:rsidRDefault="009C211A" w:rsidP="009C211A">
      <w:pPr>
        <w:numPr>
          <w:ilvl w:val="0"/>
          <w:numId w:val="17"/>
        </w:numPr>
      </w:pPr>
      <w:r w:rsidRPr="009C211A">
        <w:t>Assist in ICT classes</w:t>
      </w:r>
    </w:p>
    <w:p w14:paraId="586884B1" w14:textId="77777777" w:rsidR="009C211A" w:rsidRPr="009C211A" w:rsidRDefault="009C211A" w:rsidP="009C211A">
      <w:pPr>
        <w:numPr>
          <w:ilvl w:val="0"/>
          <w:numId w:val="17"/>
        </w:numPr>
      </w:pPr>
      <w:r w:rsidRPr="009C211A">
        <w:t>Support students in labs</w:t>
      </w:r>
    </w:p>
    <w:p w14:paraId="6317B8BC" w14:textId="27086D25" w:rsidR="009C211A" w:rsidRPr="009C211A" w:rsidRDefault="009C211A" w:rsidP="009C211A">
      <w:pPr>
        <w:numPr>
          <w:ilvl w:val="0"/>
          <w:numId w:val="17"/>
        </w:numPr>
      </w:pPr>
      <w:r w:rsidRPr="009C211A">
        <w:t>Manage equipment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ICT basics, teaching experience.</w:t>
      </w:r>
      <w:r w:rsidRPr="009C211A">
        <w:pict w14:anchorId="610CA91F">
          <v:rect id="_x0000_i1196" style="width:0;height:1.5pt" o:hralign="center" o:hrstd="t" o:hr="t" fillcolor="#a0a0a0" stroked="f"/>
        </w:pict>
      </w:r>
    </w:p>
    <w:p w14:paraId="2016FA63" w14:textId="51048AC4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 xml:space="preserve">Job 2: Digital Content Assistant – </w:t>
      </w:r>
      <w:r w:rsidR="00A5046D">
        <w:rPr>
          <w:b/>
          <w:bCs/>
        </w:rPr>
        <w:t>Telesom</w:t>
      </w:r>
    </w:p>
    <w:p w14:paraId="2C9065A2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3A97BE23" w14:textId="77777777" w:rsidR="009C211A" w:rsidRPr="009C211A" w:rsidRDefault="009C211A" w:rsidP="009C211A">
      <w:pPr>
        <w:numPr>
          <w:ilvl w:val="0"/>
          <w:numId w:val="18"/>
        </w:numPr>
      </w:pPr>
      <w:r w:rsidRPr="009C211A">
        <w:t>Update online learning content</w:t>
      </w:r>
    </w:p>
    <w:p w14:paraId="6A6606B9" w14:textId="77777777" w:rsidR="009C211A" w:rsidRPr="009C211A" w:rsidRDefault="009C211A" w:rsidP="009C211A">
      <w:pPr>
        <w:numPr>
          <w:ilvl w:val="0"/>
          <w:numId w:val="18"/>
        </w:numPr>
      </w:pPr>
      <w:r w:rsidRPr="009C211A">
        <w:t>Support digital media tasks</w:t>
      </w:r>
    </w:p>
    <w:p w14:paraId="671CE862" w14:textId="77777777" w:rsidR="009C211A" w:rsidRPr="009C211A" w:rsidRDefault="009C211A" w:rsidP="009C211A">
      <w:pPr>
        <w:numPr>
          <w:ilvl w:val="0"/>
          <w:numId w:val="18"/>
        </w:numPr>
      </w:pPr>
      <w:r w:rsidRPr="009C211A">
        <w:t>Help with data organization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Web/dev basics, communication.</w:t>
      </w:r>
    </w:p>
    <w:p w14:paraId="5B0BD722" w14:textId="77777777" w:rsidR="009C211A" w:rsidRPr="009C211A" w:rsidRDefault="009C211A" w:rsidP="009C211A">
      <w:r w:rsidRPr="009C211A">
        <w:pict w14:anchorId="3DC0F722">
          <v:rect id="_x0000_i1197" style="width:0;height:1.5pt" o:hralign="center" o:hrstd="t" o:hr="t" fillcolor="#a0a0a0" stroked="f"/>
        </w:pict>
      </w:r>
    </w:p>
    <w:p w14:paraId="704923E4" w14:textId="77777777" w:rsidR="009C211A" w:rsidRPr="009C211A" w:rsidRDefault="009C211A" w:rsidP="009C211A">
      <w:pPr>
        <w:rPr>
          <w:b/>
          <w:bCs/>
        </w:rPr>
      </w:pPr>
      <w:r w:rsidRPr="009C211A">
        <w:rPr>
          <w:b/>
          <w:bCs/>
        </w:rPr>
        <w:t>Job 3: IT Technician – Private Company</w:t>
      </w:r>
    </w:p>
    <w:p w14:paraId="40F2DB4A" w14:textId="77777777" w:rsidR="009C211A" w:rsidRPr="009C211A" w:rsidRDefault="009C211A" w:rsidP="009C211A">
      <w:r w:rsidRPr="009C211A">
        <w:rPr>
          <w:b/>
          <w:bCs/>
        </w:rPr>
        <w:t>Responsibilities:</w:t>
      </w:r>
    </w:p>
    <w:p w14:paraId="3FD36A4B" w14:textId="77777777" w:rsidR="009C211A" w:rsidRPr="009C211A" w:rsidRDefault="009C211A" w:rsidP="009C211A">
      <w:pPr>
        <w:numPr>
          <w:ilvl w:val="0"/>
          <w:numId w:val="19"/>
        </w:numPr>
      </w:pPr>
      <w:r w:rsidRPr="009C211A">
        <w:t>Solve first-level IT issues</w:t>
      </w:r>
    </w:p>
    <w:p w14:paraId="2CA192DE" w14:textId="77777777" w:rsidR="009C211A" w:rsidRPr="009C211A" w:rsidRDefault="009C211A" w:rsidP="009C211A">
      <w:pPr>
        <w:numPr>
          <w:ilvl w:val="0"/>
          <w:numId w:val="19"/>
        </w:numPr>
      </w:pPr>
      <w:r w:rsidRPr="009C211A">
        <w:t>Provide user support</w:t>
      </w:r>
    </w:p>
    <w:p w14:paraId="4D8C1D66" w14:textId="77777777" w:rsidR="009C211A" w:rsidRPr="009C211A" w:rsidRDefault="009C211A" w:rsidP="009C211A">
      <w:pPr>
        <w:numPr>
          <w:ilvl w:val="0"/>
          <w:numId w:val="19"/>
        </w:numPr>
      </w:pPr>
      <w:r w:rsidRPr="009C211A">
        <w:t>Maintain network devices</w:t>
      </w:r>
      <w:r w:rsidRPr="009C211A">
        <w:br/>
      </w:r>
      <w:r w:rsidRPr="009C211A">
        <w:rPr>
          <w:b/>
          <w:bCs/>
        </w:rPr>
        <w:t>Requirements:</w:t>
      </w:r>
      <w:r w:rsidRPr="009C211A">
        <w:t xml:space="preserve"> CCNA basics or ICT knowledge.</w:t>
      </w:r>
    </w:p>
    <w:p w14:paraId="1350A83A" w14:textId="77777777" w:rsidR="009C211A" w:rsidRPr="009C211A" w:rsidRDefault="009C211A" w:rsidP="009C211A">
      <w:r w:rsidRPr="009C211A">
        <w:pict w14:anchorId="2ED5AA45">
          <v:rect id="_x0000_i1198" style="width:0;height:1.5pt" o:hralign="center" o:hrstd="t" o:hr="t" fillcolor="#a0a0a0" stroked="f"/>
        </w:pict>
      </w:r>
    </w:p>
    <w:p w14:paraId="649484AF" w14:textId="77777777" w:rsidR="00E337A5" w:rsidRDefault="00E337A5" w:rsidP="009C211A">
      <w:pPr>
        <w:rPr>
          <w:rFonts w:ascii="Segoe UI Emoji" w:hAnsi="Segoe UI Emoji" w:cs="Segoe UI Emoji"/>
          <w:b/>
          <w:bCs/>
        </w:rPr>
      </w:pPr>
    </w:p>
    <w:p w14:paraId="5FD6F7AD" w14:textId="77777777" w:rsidR="00E337A5" w:rsidRDefault="00E337A5" w:rsidP="009C211A">
      <w:pPr>
        <w:rPr>
          <w:rFonts w:ascii="Segoe UI Emoji" w:hAnsi="Segoe UI Emoji" w:cs="Segoe UI Emoji"/>
          <w:b/>
          <w:bCs/>
        </w:rPr>
      </w:pPr>
    </w:p>
    <w:p w14:paraId="3C242C25" w14:textId="77777777" w:rsidR="00BD7D10" w:rsidRDefault="00BD7D10"/>
    <w:sectPr w:rsidR="00BD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008"/>
    <w:multiLevelType w:val="multilevel"/>
    <w:tmpl w:val="4FD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8331D"/>
    <w:multiLevelType w:val="multilevel"/>
    <w:tmpl w:val="2FE2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E05FF"/>
    <w:multiLevelType w:val="multilevel"/>
    <w:tmpl w:val="8E5A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3616B"/>
    <w:multiLevelType w:val="multilevel"/>
    <w:tmpl w:val="1F44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861E7"/>
    <w:multiLevelType w:val="multilevel"/>
    <w:tmpl w:val="5936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F44F2"/>
    <w:multiLevelType w:val="multilevel"/>
    <w:tmpl w:val="7938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E0DA2"/>
    <w:multiLevelType w:val="multilevel"/>
    <w:tmpl w:val="7E72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C079E"/>
    <w:multiLevelType w:val="multilevel"/>
    <w:tmpl w:val="F0E0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75A0F"/>
    <w:multiLevelType w:val="multilevel"/>
    <w:tmpl w:val="66FC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57E9B"/>
    <w:multiLevelType w:val="multilevel"/>
    <w:tmpl w:val="AEAC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014D5"/>
    <w:multiLevelType w:val="multilevel"/>
    <w:tmpl w:val="A6BE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20B96"/>
    <w:multiLevelType w:val="multilevel"/>
    <w:tmpl w:val="445C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6352D"/>
    <w:multiLevelType w:val="multilevel"/>
    <w:tmpl w:val="7EC8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A58CF"/>
    <w:multiLevelType w:val="multilevel"/>
    <w:tmpl w:val="9C2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6229BC"/>
    <w:multiLevelType w:val="multilevel"/>
    <w:tmpl w:val="7BA6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53905"/>
    <w:multiLevelType w:val="multilevel"/>
    <w:tmpl w:val="721C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25C96"/>
    <w:multiLevelType w:val="multilevel"/>
    <w:tmpl w:val="6E3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C7F1F"/>
    <w:multiLevelType w:val="multilevel"/>
    <w:tmpl w:val="5942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F0962"/>
    <w:multiLevelType w:val="multilevel"/>
    <w:tmpl w:val="3E2A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B94"/>
    <w:multiLevelType w:val="multilevel"/>
    <w:tmpl w:val="82A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409836">
    <w:abstractNumId w:val="7"/>
  </w:num>
  <w:num w:numId="2" w16cid:durableId="1934390728">
    <w:abstractNumId w:val="17"/>
  </w:num>
  <w:num w:numId="3" w16cid:durableId="98181421">
    <w:abstractNumId w:val="9"/>
  </w:num>
  <w:num w:numId="4" w16cid:durableId="596408712">
    <w:abstractNumId w:val="14"/>
  </w:num>
  <w:num w:numId="5" w16cid:durableId="1708093780">
    <w:abstractNumId w:val="6"/>
  </w:num>
  <w:num w:numId="6" w16cid:durableId="845902092">
    <w:abstractNumId w:val="16"/>
  </w:num>
  <w:num w:numId="7" w16cid:durableId="47848483">
    <w:abstractNumId w:val="5"/>
  </w:num>
  <w:num w:numId="8" w16cid:durableId="1572740454">
    <w:abstractNumId w:val="4"/>
  </w:num>
  <w:num w:numId="9" w16cid:durableId="1369838183">
    <w:abstractNumId w:val="18"/>
  </w:num>
  <w:num w:numId="10" w16cid:durableId="848758723">
    <w:abstractNumId w:val="10"/>
  </w:num>
  <w:num w:numId="11" w16cid:durableId="268122555">
    <w:abstractNumId w:val="15"/>
  </w:num>
  <w:num w:numId="12" w16cid:durableId="1695576429">
    <w:abstractNumId w:val="1"/>
  </w:num>
  <w:num w:numId="13" w16cid:durableId="244993725">
    <w:abstractNumId w:val="8"/>
  </w:num>
  <w:num w:numId="14" w16cid:durableId="212086615">
    <w:abstractNumId w:val="19"/>
  </w:num>
  <w:num w:numId="15" w16cid:durableId="776412788">
    <w:abstractNumId w:val="11"/>
  </w:num>
  <w:num w:numId="16" w16cid:durableId="814876627">
    <w:abstractNumId w:val="2"/>
  </w:num>
  <w:num w:numId="17" w16cid:durableId="489952941">
    <w:abstractNumId w:val="13"/>
  </w:num>
  <w:num w:numId="18" w16cid:durableId="539393675">
    <w:abstractNumId w:val="3"/>
  </w:num>
  <w:num w:numId="19" w16cid:durableId="986084488">
    <w:abstractNumId w:val="0"/>
  </w:num>
  <w:num w:numId="20" w16cid:durableId="1548377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1A"/>
    <w:rsid w:val="000A77D2"/>
    <w:rsid w:val="001264F4"/>
    <w:rsid w:val="003E4B6B"/>
    <w:rsid w:val="00460E1D"/>
    <w:rsid w:val="004D43A4"/>
    <w:rsid w:val="005407B7"/>
    <w:rsid w:val="00650BAA"/>
    <w:rsid w:val="008A40B8"/>
    <w:rsid w:val="009149E0"/>
    <w:rsid w:val="0094110D"/>
    <w:rsid w:val="00952C7F"/>
    <w:rsid w:val="00970166"/>
    <w:rsid w:val="00990311"/>
    <w:rsid w:val="009C211A"/>
    <w:rsid w:val="009F3364"/>
    <w:rsid w:val="00A5046D"/>
    <w:rsid w:val="00AB3E49"/>
    <w:rsid w:val="00AF4440"/>
    <w:rsid w:val="00B53351"/>
    <w:rsid w:val="00BC0FFE"/>
    <w:rsid w:val="00BD7D10"/>
    <w:rsid w:val="00BE6FC3"/>
    <w:rsid w:val="00C94F01"/>
    <w:rsid w:val="00D15EA4"/>
    <w:rsid w:val="00DF3708"/>
    <w:rsid w:val="00E32153"/>
    <w:rsid w:val="00E337A5"/>
    <w:rsid w:val="00E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373B"/>
  <w15:chartTrackingRefBased/>
  <w15:docId w15:val="{4F7F3D03-7406-43AF-8AC9-49A361F7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1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1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1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1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Ahmed</dc:creator>
  <cp:keywords/>
  <dc:description/>
  <cp:lastModifiedBy>Mohamed Ahmed</cp:lastModifiedBy>
  <cp:revision>23</cp:revision>
  <dcterms:created xsi:type="dcterms:W3CDTF">2025-12-02T05:22:00Z</dcterms:created>
  <dcterms:modified xsi:type="dcterms:W3CDTF">2025-12-02T05:43:00Z</dcterms:modified>
</cp:coreProperties>
</file>